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34" w:rsidRDefault="001C5C34" w:rsidP="001937DC">
      <w:pPr>
        <w:jc w:val="center"/>
        <w:rPr>
          <w:b/>
          <w:u w:val="single"/>
        </w:rPr>
      </w:pPr>
      <w:r w:rsidRPr="001C5C34">
        <w:rPr>
          <w:b/>
          <w:u w:val="single"/>
        </w:rPr>
        <w:t>VIDEO LINKS</w:t>
      </w:r>
      <w:r w:rsidR="001937DC">
        <w:rPr>
          <w:b/>
          <w:u w:val="single"/>
        </w:rPr>
        <w:t xml:space="preserve"> OF MINOR (VOCATIONAL) COURSE</w:t>
      </w:r>
    </w:p>
    <w:p w:rsidR="00D47AB5" w:rsidRPr="001C5C34" w:rsidRDefault="00D47AB5" w:rsidP="001937DC">
      <w:pPr>
        <w:jc w:val="center"/>
        <w:rPr>
          <w:b/>
          <w:u w:val="single"/>
        </w:rPr>
      </w:pPr>
      <w:r>
        <w:rPr>
          <w:b/>
          <w:u w:val="single"/>
        </w:rPr>
        <w:t>Classes 1 to 10</w:t>
      </w:r>
    </w:p>
    <w:p w:rsidR="001C5C34" w:rsidRDefault="001C5C34">
      <w:r>
        <w:t>Class 1:</w:t>
      </w:r>
    </w:p>
    <w:p w:rsidR="006A5A94" w:rsidRDefault="00EA5F87">
      <w:hyperlink r:id="rId4" w:history="1">
        <w:r w:rsidR="001C5C34" w:rsidRPr="00343F70">
          <w:rPr>
            <w:rStyle w:val="Hyperlink"/>
          </w:rPr>
          <w:t>https://drive.google.com/file/d/1TUtmJ8YeszyvhYv5wQ2tq2DL2eDeWfqR/view?usp=drive_link</w:t>
        </w:r>
      </w:hyperlink>
    </w:p>
    <w:p w:rsidR="00176A86" w:rsidRDefault="00176A86">
      <w:r>
        <w:t>Class 2:</w:t>
      </w:r>
    </w:p>
    <w:p w:rsidR="00176A86" w:rsidRDefault="00EA5F87">
      <w:hyperlink r:id="rId5" w:history="1">
        <w:r w:rsidR="00176A86" w:rsidRPr="00343F70">
          <w:rPr>
            <w:rStyle w:val="Hyperlink"/>
          </w:rPr>
          <w:t>https://drive.google.com/file/d/1k8dhabmZ97_Y17kzqRZj_G3B0FcUeu3t/view?usp=drive_link</w:t>
        </w:r>
      </w:hyperlink>
    </w:p>
    <w:p w:rsidR="00176A86" w:rsidRDefault="00176A86">
      <w:r>
        <w:t>Class 3:</w:t>
      </w:r>
    </w:p>
    <w:p w:rsidR="00176A86" w:rsidRDefault="00EA5F87">
      <w:hyperlink r:id="rId6" w:history="1">
        <w:r w:rsidR="00176A86" w:rsidRPr="00343F70">
          <w:rPr>
            <w:rStyle w:val="Hyperlink"/>
          </w:rPr>
          <w:t>https://drive.google.com/file/d/1j9nYX4btUreIVaiKLZ3YTIS0b1PkhQkv/view?usp=drive_link</w:t>
        </w:r>
      </w:hyperlink>
    </w:p>
    <w:p w:rsidR="00176A86" w:rsidRDefault="00FC0D56">
      <w:r>
        <w:t>Class 4:</w:t>
      </w:r>
    </w:p>
    <w:p w:rsidR="00FC0D56" w:rsidRDefault="00EA5F87">
      <w:hyperlink r:id="rId7" w:history="1">
        <w:r w:rsidR="00FC0D56" w:rsidRPr="00343F70">
          <w:rPr>
            <w:rStyle w:val="Hyperlink"/>
          </w:rPr>
          <w:t>https://drive.google.com/file/d/1w0QyOhZYS6Ek-4nyVHCgzQn6QXRoyoHb/view?usp=drive_link</w:t>
        </w:r>
      </w:hyperlink>
    </w:p>
    <w:p w:rsidR="00326A91" w:rsidRDefault="00326A91">
      <w:r>
        <w:t>Class 5:</w:t>
      </w:r>
    </w:p>
    <w:p w:rsidR="00326A91" w:rsidRDefault="00EA5F87">
      <w:hyperlink r:id="rId8" w:history="1">
        <w:r w:rsidR="00326A91" w:rsidRPr="00C90402">
          <w:rPr>
            <w:rStyle w:val="Hyperlink"/>
          </w:rPr>
          <w:t>https://drive.google.com/file/d/1hRuWn988Xjhiv6hRcKuqp9UR2NPL29mM/view?usp=drive_link</w:t>
        </w:r>
      </w:hyperlink>
    </w:p>
    <w:p w:rsidR="00326A91" w:rsidRDefault="00326A91">
      <w:r>
        <w:t>Class 6:</w:t>
      </w:r>
    </w:p>
    <w:p w:rsidR="00326A91" w:rsidRDefault="00EA5F87">
      <w:hyperlink r:id="rId9" w:history="1">
        <w:r w:rsidR="000E30E8" w:rsidRPr="00C90402">
          <w:rPr>
            <w:rStyle w:val="Hyperlink"/>
          </w:rPr>
          <w:t>https://drive.google.com/file/d/1jILedD2MbBbOiNo22h6oGE0WR21bJKqv/view?usp=drive_link</w:t>
        </w:r>
      </w:hyperlink>
    </w:p>
    <w:p w:rsidR="000E30E8" w:rsidRDefault="000E30E8">
      <w:r>
        <w:t>Class 7:</w:t>
      </w:r>
    </w:p>
    <w:p w:rsidR="000E30E8" w:rsidRDefault="00EA5F87">
      <w:hyperlink r:id="rId10" w:history="1">
        <w:r w:rsidR="000E30E8" w:rsidRPr="00C90402">
          <w:rPr>
            <w:rStyle w:val="Hyperlink"/>
          </w:rPr>
          <w:t>https://drive.google.com/file/d/1E9z8pCsMWhxO_FE7E2cnPk5PnDZMMnKo/view?usp=drive_link</w:t>
        </w:r>
      </w:hyperlink>
    </w:p>
    <w:p w:rsidR="000E30E8" w:rsidRDefault="000854EB">
      <w:r>
        <w:t>Class 8:</w:t>
      </w:r>
    </w:p>
    <w:p w:rsidR="000854EB" w:rsidRDefault="00EA5F87">
      <w:hyperlink r:id="rId11" w:history="1">
        <w:r w:rsidR="000854EB" w:rsidRPr="00C90402">
          <w:rPr>
            <w:rStyle w:val="Hyperlink"/>
          </w:rPr>
          <w:t>https://drive.google.com/file/d/1z88gAncTXHH-Jn06VCQosQucMVe3729X/view?usp=drive_link</w:t>
        </w:r>
      </w:hyperlink>
    </w:p>
    <w:p w:rsidR="000854EB" w:rsidRDefault="000854EB">
      <w:r>
        <w:t>Class 9:</w:t>
      </w:r>
    </w:p>
    <w:p w:rsidR="000854EB" w:rsidRDefault="00EA5F87">
      <w:hyperlink r:id="rId12" w:history="1">
        <w:r w:rsidR="0002228E" w:rsidRPr="00C90402">
          <w:rPr>
            <w:rStyle w:val="Hyperlink"/>
          </w:rPr>
          <w:t>https://drive.google.com/file/d/1s3EED8QSf-2x7SE6sl2S3NPPYUZ_dJYf/view?usp=drive_link</w:t>
        </w:r>
      </w:hyperlink>
    </w:p>
    <w:p w:rsidR="0002228E" w:rsidRDefault="0002228E">
      <w:r>
        <w:t>Class 10:</w:t>
      </w:r>
    </w:p>
    <w:p w:rsidR="0002228E" w:rsidRDefault="00EA5F87">
      <w:hyperlink r:id="rId13" w:history="1">
        <w:r w:rsidR="0002228E" w:rsidRPr="00C90402">
          <w:rPr>
            <w:rStyle w:val="Hyperlink"/>
          </w:rPr>
          <w:t>https://drive.google.com/file/d/1c_syiMrzwfzUDhvv4rBPwoNxFPyutPrx/view?usp=drive_link</w:t>
        </w:r>
      </w:hyperlink>
    </w:p>
    <w:p w:rsidR="0002228E" w:rsidRDefault="0002228E"/>
    <w:p w:rsidR="00FC0D56" w:rsidRDefault="00FC0D56"/>
    <w:p w:rsidR="001C5C34" w:rsidRDefault="001C5C34"/>
    <w:sectPr w:rsidR="001C5C34" w:rsidSect="006A5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5C34"/>
    <w:rsid w:val="0002228E"/>
    <w:rsid w:val="000854EB"/>
    <w:rsid w:val="000E30E8"/>
    <w:rsid w:val="00176A86"/>
    <w:rsid w:val="001937DC"/>
    <w:rsid w:val="001C5C34"/>
    <w:rsid w:val="00326A91"/>
    <w:rsid w:val="006A5A94"/>
    <w:rsid w:val="008C36E6"/>
    <w:rsid w:val="00D47AB5"/>
    <w:rsid w:val="00EA5F87"/>
    <w:rsid w:val="00F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C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6A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RuWn988Xjhiv6hRcKuqp9UR2NPL29mM/view?usp=drive_link" TargetMode="External"/><Relationship Id="rId13" Type="http://schemas.openxmlformats.org/officeDocument/2006/relationships/hyperlink" Target="https://drive.google.com/file/d/1c_syiMrzwfzUDhvv4rBPwoNxFPyutPrx/view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0QyOhZYS6Ek-4nyVHCgzQn6QXRoyoHb/view?usp=drive_link" TargetMode="External"/><Relationship Id="rId12" Type="http://schemas.openxmlformats.org/officeDocument/2006/relationships/hyperlink" Target="https://drive.google.com/file/d/1s3EED8QSf-2x7SE6sl2S3NPPYUZ_dJYf/view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j9nYX4btUreIVaiKLZ3YTIS0b1PkhQkv/view?usp=drive_link" TargetMode="External"/><Relationship Id="rId11" Type="http://schemas.openxmlformats.org/officeDocument/2006/relationships/hyperlink" Target="https://drive.google.com/file/d/1z88gAncTXHH-Jn06VCQosQucMVe3729X/view?usp=drive_link" TargetMode="External"/><Relationship Id="rId5" Type="http://schemas.openxmlformats.org/officeDocument/2006/relationships/hyperlink" Target="https://drive.google.com/file/d/1k8dhabmZ97_Y17kzqRZj_G3B0FcUeu3t/view?usp=drive_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E9z8pCsMWhxO_FE7E2cnPk5PnDZMMnKo/view?usp=drive_link" TargetMode="External"/><Relationship Id="rId4" Type="http://schemas.openxmlformats.org/officeDocument/2006/relationships/hyperlink" Target="https://drive.google.com/file/d/1TUtmJ8YeszyvhYv5wQ2tq2DL2eDeWfqR/view?usp=drive_link" TargetMode="External"/><Relationship Id="rId9" Type="http://schemas.openxmlformats.org/officeDocument/2006/relationships/hyperlink" Target="https://drive.google.com/file/d/1jILedD2MbBbOiNo22h6oGE0WR21bJKqv/view?usp=drive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KSMV-RUSA PH</dc:creator>
  <cp:lastModifiedBy>KSMV-RUSA PH</cp:lastModifiedBy>
  <cp:revision>7</cp:revision>
  <dcterms:created xsi:type="dcterms:W3CDTF">2025-02-05T08:53:00Z</dcterms:created>
  <dcterms:modified xsi:type="dcterms:W3CDTF">2025-02-07T08:04:00Z</dcterms:modified>
</cp:coreProperties>
</file>